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23DT1446150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Temizlik Malzemesi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HALK EĞİTİMİ MERKEZİ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4125812253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13:00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23DT1446150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PEÇETE 6'LI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rulo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TUVALAET KAĞIDI 6'LI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rulo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TUZ RUHU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39821000 - Amonyaklı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39821000 - Amonyaklı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08.12.2023 12:47:43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23DT1446150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