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23DT1446223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A4 KAĞIT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HALK EĞİTİMİ MERKEZİ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4125812253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11.12.2023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23DT1446223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KAĞIDI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08.12.2023 13:14:48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23DT1446223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